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00A5" w14:textId="45209D83" w:rsidR="00BD03A0" w:rsidRDefault="00FF005D" w:rsidP="00FF005D">
      <w:pPr>
        <w:jc w:val="center"/>
        <w:rPr>
          <w:sz w:val="40"/>
          <w:szCs w:val="40"/>
        </w:rPr>
      </w:pPr>
      <w:r w:rsidRPr="00FF005D">
        <w:rPr>
          <w:rFonts w:hint="eastAsia"/>
          <w:sz w:val="40"/>
          <w:szCs w:val="40"/>
        </w:rPr>
        <w:t>保護者同意書</w:t>
      </w:r>
    </w:p>
    <w:p w14:paraId="25577761" w14:textId="77777777" w:rsidR="00FF005D" w:rsidRDefault="00FF005D" w:rsidP="00FF005D">
      <w:pPr>
        <w:jc w:val="center"/>
        <w:rPr>
          <w:sz w:val="40"/>
          <w:szCs w:val="40"/>
        </w:rPr>
      </w:pPr>
    </w:p>
    <w:p w14:paraId="2E5F636D" w14:textId="21981E13" w:rsidR="00FF005D" w:rsidRDefault="00FF005D" w:rsidP="00FF00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（公財）川口総合文化センター 理事長　様</w:t>
      </w:r>
    </w:p>
    <w:p w14:paraId="4F7AC0C5" w14:textId="77777777" w:rsidR="00FF005D" w:rsidRDefault="00FF005D" w:rsidP="00FF005D">
      <w:pPr>
        <w:jc w:val="left"/>
        <w:rPr>
          <w:sz w:val="24"/>
          <w:szCs w:val="24"/>
        </w:rPr>
      </w:pPr>
    </w:p>
    <w:p w14:paraId="0DE645FD" w14:textId="0D9D58F7" w:rsidR="00FF005D" w:rsidRDefault="00FF005D" w:rsidP="00FF005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私は下記の内容について、保護者として同意いたします。</w:t>
      </w:r>
    </w:p>
    <w:p w14:paraId="633D0E7B" w14:textId="77777777" w:rsidR="00FF005D" w:rsidRDefault="00FF005D" w:rsidP="00FF005D">
      <w:pPr>
        <w:adjustRightInd w:val="0"/>
        <w:snapToGrid w:val="0"/>
        <w:jc w:val="left"/>
        <w:rPr>
          <w:sz w:val="24"/>
          <w:szCs w:val="24"/>
        </w:rPr>
      </w:pPr>
    </w:p>
    <w:p w14:paraId="0BBE9D7C" w14:textId="6CCD5B50" w:rsidR="00FF005D" w:rsidRDefault="00EE7811" w:rsidP="00FF005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《同意内容》</w:t>
      </w:r>
    </w:p>
    <w:p w14:paraId="38B374E0" w14:textId="59819BAC" w:rsidR="00EE7811" w:rsidRDefault="00EE7811" w:rsidP="00FF005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川口総合文化センター・リリアの施設利用に関すること。</w:t>
      </w:r>
    </w:p>
    <w:p w14:paraId="7133A1E4" w14:textId="01648C59" w:rsidR="00FC47EA" w:rsidRDefault="00EE7811" w:rsidP="00FF005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なお、施設の申込み及び利用に</w:t>
      </w:r>
      <w:r w:rsidR="00F431E9">
        <w:rPr>
          <w:rFonts w:hint="eastAsia"/>
          <w:sz w:val="24"/>
          <w:szCs w:val="24"/>
        </w:rPr>
        <w:t>おいて</w:t>
      </w:r>
      <w:r>
        <w:rPr>
          <w:rFonts w:hint="eastAsia"/>
          <w:sz w:val="24"/>
          <w:szCs w:val="24"/>
        </w:rPr>
        <w:t>損害が発生した場合には、</w:t>
      </w:r>
      <w:r w:rsidR="00FC47EA">
        <w:rPr>
          <w:rFonts w:hint="eastAsia"/>
          <w:sz w:val="24"/>
          <w:szCs w:val="24"/>
        </w:rPr>
        <w:t>一切の請求を本人</w:t>
      </w:r>
      <w:r w:rsidR="00661366">
        <w:rPr>
          <w:rFonts w:hint="eastAsia"/>
          <w:sz w:val="24"/>
          <w:szCs w:val="24"/>
        </w:rPr>
        <w:t>と連帯して</w:t>
      </w:r>
      <w:r w:rsidR="00FC47EA">
        <w:rPr>
          <w:rFonts w:hint="eastAsia"/>
          <w:sz w:val="24"/>
          <w:szCs w:val="24"/>
        </w:rPr>
        <w:t>保護者が負担いたします</w:t>
      </w:r>
    </w:p>
    <w:p w14:paraId="1A57E850" w14:textId="77777777" w:rsidR="00FC47EA" w:rsidRDefault="00FC47EA" w:rsidP="00FF005D">
      <w:pPr>
        <w:adjustRightInd w:val="0"/>
        <w:snapToGrid w:val="0"/>
        <w:jc w:val="left"/>
        <w:rPr>
          <w:sz w:val="24"/>
          <w:szCs w:val="24"/>
        </w:rPr>
      </w:pPr>
    </w:p>
    <w:p w14:paraId="4D131A72" w14:textId="77777777" w:rsidR="00FC47EA" w:rsidRDefault="00FC47EA" w:rsidP="00FF005D">
      <w:pPr>
        <w:adjustRightInd w:val="0"/>
        <w:snapToGrid w:val="0"/>
        <w:jc w:val="left"/>
        <w:rPr>
          <w:sz w:val="24"/>
          <w:szCs w:val="24"/>
        </w:rPr>
      </w:pPr>
    </w:p>
    <w:p w14:paraId="0521B3B4" w14:textId="77777777" w:rsidR="00B13CA6" w:rsidRDefault="00FC47EA" w:rsidP="00B13CA6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</w:t>
      </w:r>
      <w:r w:rsidR="00B13CA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13CA6">
        <w:rPr>
          <w:rFonts w:hint="eastAsia"/>
          <w:sz w:val="24"/>
          <w:szCs w:val="24"/>
        </w:rPr>
        <w:t>日</w:t>
      </w:r>
    </w:p>
    <w:p w14:paraId="0CAA190B" w14:textId="77777777" w:rsidR="00B13CA6" w:rsidRDefault="00B13CA6" w:rsidP="00B13CA6">
      <w:pPr>
        <w:adjustRightInd w:val="0"/>
        <w:snapToGrid w:val="0"/>
        <w:jc w:val="right"/>
        <w:rPr>
          <w:sz w:val="24"/>
          <w:szCs w:val="24"/>
        </w:rPr>
      </w:pPr>
    </w:p>
    <w:p w14:paraId="78FBB0DE" w14:textId="768FFB56" w:rsidR="00B13CA6" w:rsidRDefault="00FC47EA" w:rsidP="00B13CA6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E44B7CF" w14:textId="3C4078A2" w:rsidR="00B13CA6" w:rsidRDefault="00B13CA6" w:rsidP="00B13CA6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申請者　住　所</w:t>
      </w:r>
    </w:p>
    <w:p w14:paraId="6274B43C" w14:textId="658F1C7C" w:rsidR="00B13CA6" w:rsidRDefault="00B13CA6" w:rsidP="00B13CA6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744419B5" w14:textId="00BE92A6" w:rsidR="00B13CA6" w:rsidRDefault="00B13CA6" w:rsidP="00B13CA6">
      <w:pPr>
        <w:adjustRightInd w:val="0"/>
        <w:snapToGrid w:val="0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</w:t>
      </w:r>
    </w:p>
    <w:p w14:paraId="097A5D3E" w14:textId="02C84D14" w:rsidR="00FF005D" w:rsidRDefault="00FF005D" w:rsidP="00FF005D">
      <w:pPr>
        <w:adjustRightInd w:val="0"/>
        <w:snapToGrid w:val="0"/>
        <w:jc w:val="left"/>
        <w:rPr>
          <w:sz w:val="24"/>
          <w:szCs w:val="24"/>
        </w:rPr>
      </w:pPr>
    </w:p>
    <w:p w14:paraId="42022856" w14:textId="6675542F" w:rsidR="00B13CA6" w:rsidRDefault="00B13CA6" w:rsidP="00FF005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</w:t>
      </w:r>
    </w:p>
    <w:p w14:paraId="22C66649" w14:textId="77777777" w:rsidR="00B13CA6" w:rsidRDefault="00B13CA6" w:rsidP="00FF005D">
      <w:pPr>
        <w:adjustRightInd w:val="0"/>
        <w:snapToGrid w:val="0"/>
        <w:jc w:val="left"/>
        <w:rPr>
          <w:sz w:val="24"/>
          <w:szCs w:val="24"/>
        </w:rPr>
      </w:pPr>
    </w:p>
    <w:p w14:paraId="57FDBF10" w14:textId="3C97B649" w:rsidR="00B13CA6" w:rsidRDefault="00B13CA6" w:rsidP="00FF005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5A1EC59" w14:textId="7C6607C7" w:rsidR="00B13CA6" w:rsidRDefault="00B13CA6" w:rsidP="00FF005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保護者　住　所</w:t>
      </w:r>
    </w:p>
    <w:p w14:paraId="25138AD2" w14:textId="32AE1626" w:rsidR="00B13CA6" w:rsidRDefault="006341F7" w:rsidP="00FF005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（自署）</w:t>
      </w:r>
    </w:p>
    <w:p w14:paraId="0A71CB9E" w14:textId="2F57F0DA" w:rsidR="00B13CA6" w:rsidRPr="00B13CA6" w:rsidRDefault="00B13CA6" w:rsidP="00FF005D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</w:t>
      </w:r>
      <w:r w:rsidR="00C86DD8">
        <w:rPr>
          <w:rFonts w:hint="eastAsia"/>
          <w:sz w:val="24"/>
          <w:szCs w:val="24"/>
        </w:rPr>
        <w:t xml:space="preserve">　　　　　　　　　　　　　　　　印</w:t>
      </w:r>
    </w:p>
    <w:sectPr w:rsidR="00B13CA6" w:rsidRPr="00B13CA6" w:rsidSect="00FF005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8D27" w14:textId="77777777" w:rsidR="00780E37" w:rsidRDefault="00780E37" w:rsidP="00661366">
      <w:r>
        <w:separator/>
      </w:r>
    </w:p>
  </w:endnote>
  <w:endnote w:type="continuationSeparator" w:id="0">
    <w:p w14:paraId="47B1EF60" w14:textId="77777777" w:rsidR="00780E37" w:rsidRDefault="00780E37" w:rsidP="0066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F47E" w14:textId="77777777" w:rsidR="00780E37" w:rsidRDefault="00780E37" w:rsidP="00661366">
      <w:r>
        <w:separator/>
      </w:r>
    </w:p>
  </w:footnote>
  <w:footnote w:type="continuationSeparator" w:id="0">
    <w:p w14:paraId="40126CF3" w14:textId="77777777" w:rsidR="00780E37" w:rsidRDefault="00780E37" w:rsidP="0066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5D"/>
    <w:rsid w:val="002869C8"/>
    <w:rsid w:val="006341F7"/>
    <w:rsid w:val="00661366"/>
    <w:rsid w:val="006B0D2F"/>
    <w:rsid w:val="00780E37"/>
    <w:rsid w:val="00A104D0"/>
    <w:rsid w:val="00AA0579"/>
    <w:rsid w:val="00AF447A"/>
    <w:rsid w:val="00AF60FD"/>
    <w:rsid w:val="00B13CA6"/>
    <w:rsid w:val="00B5546F"/>
    <w:rsid w:val="00BD03A0"/>
    <w:rsid w:val="00BD7BA4"/>
    <w:rsid w:val="00C86DD8"/>
    <w:rsid w:val="00EE7811"/>
    <w:rsid w:val="00F14315"/>
    <w:rsid w:val="00F431E9"/>
    <w:rsid w:val="00FC47EA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A5DDF"/>
  <w15:chartTrackingRefBased/>
  <w15:docId w15:val="{D651B84C-728B-4A80-9C14-841FB21D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00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0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0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0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0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0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00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00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00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0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0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0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0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0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00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00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0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0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0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0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00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00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00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13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1366"/>
  </w:style>
  <w:style w:type="paragraph" w:styleId="ac">
    <w:name w:val="footer"/>
    <w:basedOn w:val="a"/>
    <w:link w:val="ad"/>
    <w:uiPriority w:val="99"/>
    <w:unhideWhenUsed/>
    <w:rsid w:val="006613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5</cp:revision>
  <dcterms:created xsi:type="dcterms:W3CDTF">2025-03-11T04:34:00Z</dcterms:created>
  <dcterms:modified xsi:type="dcterms:W3CDTF">2025-05-16T02:33:00Z</dcterms:modified>
</cp:coreProperties>
</file>